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8B29" w14:textId="692A8DBE" w:rsidR="000851F7" w:rsidRPr="00AB61C0" w:rsidRDefault="00B75745" w:rsidP="00B75745">
      <w:pPr>
        <w:jc w:val="right"/>
        <w:rPr>
          <w:rFonts w:ascii="Arial" w:hAnsi="Arial" w:cs="Arial"/>
          <w:b/>
          <w:sz w:val="16"/>
          <w:szCs w:val="16"/>
        </w:rPr>
      </w:pPr>
      <w:r w:rsidRPr="00AB61C0">
        <w:rPr>
          <w:rFonts w:ascii="Arial" w:hAnsi="Arial" w:cs="Arial"/>
          <w:b/>
          <w:sz w:val="16"/>
          <w:szCs w:val="16"/>
        </w:rPr>
        <w:t xml:space="preserve">Załącznik nr </w:t>
      </w:r>
      <w:r w:rsidR="00AB61C0" w:rsidRPr="00AB61C0">
        <w:rPr>
          <w:rFonts w:ascii="Arial" w:hAnsi="Arial" w:cs="Arial"/>
          <w:b/>
          <w:sz w:val="16"/>
          <w:szCs w:val="16"/>
        </w:rPr>
        <w:t>3</w:t>
      </w:r>
      <w:r w:rsidRPr="00AB61C0">
        <w:rPr>
          <w:rFonts w:ascii="Arial" w:hAnsi="Arial" w:cs="Arial"/>
          <w:b/>
          <w:sz w:val="16"/>
          <w:szCs w:val="16"/>
        </w:rPr>
        <w:t xml:space="preserve"> do umowy</w:t>
      </w:r>
    </w:p>
    <w:p w14:paraId="5D1E3CBE" w14:textId="6C0D2CDF" w:rsidR="00B75745" w:rsidRPr="005F333F" w:rsidRDefault="00B75745" w:rsidP="00B75745">
      <w:pPr>
        <w:rPr>
          <w:rFonts w:ascii="Arial" w:hAnsi="Arial" w:cs="Arial"/>
          <w:b/>
          <w:u w:val="single"/>
        </w:rPr>
      </w:pPr>
    </w:p>
    <w:p w14:paraId="4509BA88" w14:textId="17E9A5D9" w:rsidR="00B75745" w:rsidRDefault="00B75745" w:rsidP="0055540D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 xml:space="preserve">PROTOKÓŁ ODBIORU PRAC </w:t>
      </w:r>
    </w:p>
    <w:p w14:paraId="798C275B" w14:textId="77777777" w:rsidR="00AB61C0" w:rsidRPr="005F333F" w:rsidRDefault="00AB61C0" w:rsidP="0055540D">
      <w:pPr>
        <w:tabs>
          <w:tab w:val="left" w:pos="2265"/>
        </w:tabs>
        <w:jc w:val="center"/>
        <w:rPr>
          <w:rFonts w:ascii="Arial" w:hAnsi="Arial" w:cs="Arial"/>
          <w:b/>
        </w:rPr>
      </w:pPr>
    </w:p>
    <w:p w14:paraId="30021211" w14:textId="5218E62E" w:rsidR="00B75745" w:rsidRDefault="00AB61C0" w:rsidP="00AB61C0">
      <w:pPr>
        <w:tabs>
          <w:tab w:val="left" w:pos="226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55540D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>……………………………………………………………………………</w:t>
      </w:r>
    </w:p>
    <w:p w14:paraId="2043656E" w14:textId="7EBC4680" w:rsidR="00AB61C0" w:rsidRPr="00AB61C0" w:rsidRDefault="00AB61C0" w:rsidP="00AB61C0">
      <w:pPr>
        <w:tabs>
          <w:tab w:val="left" w:pos="2265"/>
        </w:tabs>
        <w:spacing w:after="0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AB61C0">
        <w:rPr>
          <w:rFonts w:ascii="Arial" w:hAnsi="Arial" w:cs="Arial"/>
          <w:bCs/>
          <w:i/>
          <w:iCs/>
          <w:sz w:val="18"/>
          <w:szCs w:val="18"/>
        </w:rPr>
        <w:t>(nazwa obiektu)</w:t>
      </w:r>
    </w:p>
    <w:p w14:paraId="6BC25EF2" w14:textId="1AC14A59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0A6150" w:rsidRPr="005F333F" w14:paraId="7077133C" w14:textId="77777777" w:rsidTr="00C73AAA">
        <w:trPr>
          <w:trHeight w:val="559"/>
        </w:trPr>
        <w:tc>
          <w:tcPr>
            <w:tcW w:w="1413" w:type="dxa"/>
            <w:shd w:val="clear" w:color="auto" w:fill="E7E6E6" w:themeFill="background2"/>
          </w:tcPr>
          <w:p w14:paraId="252F0107" w14:textId="77777777" w:rsidR="00C73AAA" w:rsidRDefault="00C73AAA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</w:p>
          <w:p w14:paraId="6639A852" w14:textId="2FCB4BFD" w:rsidR="000A6150" w:rsidRPr="005F333F" w:rsidRDefault="000A6150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654" w:type="dxa"/>
            <w:shd w:val="clear" w:color="auto" w:fill="E7E6E6" w:themeFill="background2"/>
          </w:tcPr>
          <w:p w14:paraId="21B1F224" w14:textId="77777777" w:rsidR="00C73AAA" w:rsidRDefault="00C73AAA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</w:p>
          <w:p w14:paraId="4CFB3392" w14:textId="17473466" w:rsidR="000A6150" w:rsidRPr="005F333F" w:rsidRDefault="000A6150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Uwagi dotyczące wykonywanych usług</w:t>
            </w:r>
          </w:p>
        </w:tc>
      </w:tr>
      <w:tr w:rsidR="000A6150" w:rsidRPr="005F333F" w14:paraId="088D8374" w14:textId="77777777" w:rsidTr="000A6150">
        <w:trPr>
          <w:trHeight w:val="654"/>
        </w:trPr>
        <w:tc>
          <w:tcPr>
            <w:tcW w:w="1413" w:type="dxa"/>
          </w:tcPr>
          <w:p w14:paraId="2329E141" w14:textId="5A18A551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B34937" w14:textId="6A05AD2C" w:rsidR="000A6150" w:rsidRPr="00C73AAA" w:rsidRDefault="000A6150" w:rsidP="00CC3B34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150" w:rsidRPr="005F333F" w14:paraId="67FA1BDA" w14:textId="77777777" w:rsidTr="000A6150">
        <w:trPr>
          <w:trHeight w:val="692"/>
        </w:trPr>
        <w:tc>
          <w:tcPr>
            <w:tcW w:w="1413" w:type="dxa"/>
          </w:tcPr>
          <w:p w14:paraId="37F8BC0D" w14:textId="36645007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5C53206E" w14:textId="7E8B05A4" w:rsidR="000A6150" w:rsidRPr="005F333F" w:rsidRDefault="000A6150" w:rsidP="00CC3B34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A6150" w:rsidRPr="005F333F" w14:paraId="25B6B9C2" w14:textId="77777777" w:rsidTr="00C73AAA">
        <w:trPr>
          <w:trHeight w:val="615"/>
        </w:trPr>
        <w:tc>
          <w:tcPr>
            <w:tcW w:w="1413" w:type="dxa"/>
          </w:tcPr>
          <w:p w14:paraId="010B61C0" w14:textId="415EE24D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CB1B747" w14:textId="1C896018" w:rsidR="000D3052" w:rsidRPr="005F333F" w:rsidRDefault="000D3052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23C5F457" w14:textId="77777777" w:rsidTr="00C73AAA">
        <w:trPr>
          <w:trHeight w:val="615"/>
        </w:trPr>
        <w:tc>
          <w:tcPr>
            <w:tcW w:w="1413" w:type="dxa"/>
          </w:tcPr>
          <w:p w14:paraId="4B0432B2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7B19B1C6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DE60654" w14:textId="77777777" w:rsidTr="00C73AAA">
        <w:trPr>
          <w:trHeight w:val="615"/>
        </w:trPr>
        <w:tc>
          <w:tcPr>
            <w:tcW w:w="1413" w:type="dxa"/>
          </w:tcPr>
          <w:p w14:paraId="7C3B675F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0DF9A971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150CD5FF" w14:textId="77777777" w:rsidTr="00C73AAA">
        <w:trPr>
          <w:trHeight w:val="615"/>
        </w:trPr>
        <w:tc>
          <w:tcPr>
            <w:tcW w:w="1413" w:type="dxa"/>
          </w:tcPr>
          <w:p w14:paraId="3C8D99C9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F51829F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6332EB6E" w14:textId="77777777" w:rsidTr="00C73AAA">
        <w:trPr>
          <w:trHeight w:val="615"/>
        </w:trPr>
        <w:tc>
          <w:tcPr>
            <w:tcW w:w="1413" w:type="dxa"/>
          </w:tcPr>
          <w:p w14:paraId="693E71F5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BA6A5CA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62764127" w14:textId="77777777" w:rsidTr="00C73AAA">
        <w:trPr>
          <w:trHeight w:val="615"/>
        </w:trPr>
        <w:tc>
          <w:tcPr>
            <w:tcW w:w="1413" w:type="dxa"/>
          </w:tcPr>
          <w:p w14:paraId="337ECBE1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2604650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21CE620D" w14:textId="77777777" w:rsidTr="00C73AAA">
        <w:trPr>
          <w:trHeight w:val="615"/>
        </w:trPr>
        <w:tc>
          <w:tcPr>
            <w:tcW w:w="1413" w:type="dxa"/>
          </w:tcPr>
          <w:p w14:paraId="6DAE6A0E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2782B6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A9D3B49" w14:textId="77777777" w:rsidTr="00C73AAA">
        <w:trPr>
          <w:trHeight w:val="615"/>
        </w:trPr>
        <w:tc>
          <w:tcPr>
            <w:tcW w:w="1413" w:type="dxa"/>
          </w:tcPr>
          <w:p w14:paraId="05944FB6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5C2BB6E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071AF1DB" w14:textId="77777777" w:rsidTr="00C73AAA">
        <w:trPr>
          <w:trHeight w:val="615"/>
        </w:trPr>
        <w:tc>
          <w:tcPr>
            <w:tcW w:w="1413" w:type="dxa"/>
          </w:tcPr>
          <w:p w14:paraId="3CF82E92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1F62B8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84AFCA6" w14:textId="77777777" w:rsidTr="00C73AAA">
        <w:trPr>
          <w:trHeight w:val="615"/>
        </w:trPr>
        <w:tc>
          <w:tcPr>
            <w:tcW w:w="1413" w:type="dxa"/>
          </w:tcPr>
          <w:p w14:paraId="2FBD1D33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051601AD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4E097C" w14:textId="2FA61E2D" w:rsidR="00B75745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12E06FA7" w14:textId="77777777" w:rsidR="00A81F89" w:rsidRPr="005F333F" w:rsidRDefault="00A81F89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493CDEDA" w14:textId="1C0E9136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Podpis pracownika Zamawiającego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Podpis pracownika</w:t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Wykonawcy</w:t>
      </w:r>
    </w:p>
    <w:p w14:paraId="015F9E6A" w14:textId="0B83626E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……………………………</w:t>
      </w:r>
      <w:r w:rsidR="005F333F">
        <w:rPr>
          <w:rFonts w:ascii="Arial" w:hAnsi="Arial" w:cs="Arial"/>
          <w:b/>
        </w:rPr>
        <w:t>………………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           .</w:t>
      </w:r>
      <w:r w:rsidRPr="005F333F">
        <w:rPr>
          <w:rFonts w:ascii="Arial" w:hAnsi="Arial" w:cs="Arial"/>
          <w:b/>
        </w:rPr>
        <w:t>………………………………………</w:t>
      </w:r>
    </w:p>
    <w:sectPr w:rsidR="00F26A43" w:rsidRPr="005F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C5EA" w14:textId="77777777" w:rsidR="00161612" w:rsidRDefault="00161612" w:rsidP="00F26A43">
      <w:pPr>
        <w:spacing w:after="0" w:line="240" w:lineRule="auto"/>
      </w:pPr>
      <w:r>
        <w:separator/>
      </w:r>
    </w:p>
  </w:endnote>
  <w:endnote w:type="continuationSeparator" w:id="0">
    <w:p w14:paraId="482E690D" w14:textId="77777777" w:rsidR="00161612" w:rsidRDefault="00161612" w:rsidP="00F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A3E3" w14:textId="77777777" w:rsidR="00161612" w:rsidRDefault="00161612" w:rsidP="00F26A43">
      <w:pPr>
        <w:spacing w:after="0" w:line="240" w:lineRule="auto"/>
      </w:pPr>
      <w:r>
        <w:separator/>
      </w:r>
    </w:p>
  </w:footnote>
  <w:footnote w:type="continuationSeparator" w:id="0">
    <w:p w14:paraId="79A5F697" w14:textId="77777777" w:rsidR="00161612" w:rsidRDefault="00161612" w:rsidP="00F2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2"/>
    <w:rsid w:val="000851F7"/>
    <w:rsid w:val="000A6150"/>
    <w:rsid w:val="000D3052"/>
    <w:rsid w:val="00161612"/>
    <w:rsid w:val="001A0D67"/>
    <w:rsid w:val="00246B1D"/>
    <w:rsid w:val="00253AA1"/>
    <w:rsid w:val="002B6835"/>
    <w:rsid w:val="003F6FAE"/>
    <w:rsid w:val="0047298A"/>
    <w:rsid w:val="0055540D"/>
    <w:rsid w:val="005F333F"/>
    <w:rsid w:val="006C0D05"/>
    <w:rsid w:val="00A81F89"/>
    <w:rsid w:val="00AB61C0"/>
    <w:rsid w:val="00B75745"/>
    <w:rsid w:val="00C11F83"/>
    <w:rsid w:val="00C35F4A"/>
    <w:rsid w:val="00C65CCD"/>
    <w:rsid w:val="00C711A4"/>
    <w:rsid w:val="00C73AAA"/>
    <w:rsid w:val="00CC3B34"/>
    <w:rsid w:val="00CD561D"/>
    <w:rsid w:val="00CF22DE"/>
    <w:rsid w:val="00D319AC"/>
    <w:rsid w:val="00DC5F92"/>
    <w:rsid w:val="00E00947"/>
    <w:rsid w:val="00F26A43"/>
    <w:rsid w:val="00F85BC2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883"/>
  <w15:chartTrackingRefBased/>
  <w15:docId w15:val="{655F535A-7A90-40E3-97D0-C926024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3"/>
  </w:style>
  <w:style w:type="paragraph" w:styleId="Stopka">
    <w:name w:val="footer"/>
    <w:basedOn w:val="Normalny"/>
    <w:link w:val="Stopka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2</cp:revision>
  <cp:lastPrinted>2021-08-26T08:43:00Z</cp:lastPrinted>
  <dcterms:created xsi:type="dcterms:W3CDTF">2021-11-02T13:44:00Z</dcterms:created>
  <dcterms:modified xsi:type="dcterms:W3CDTF">2021-11-02T13:44:00Z</dcterms:modified>
</cp:coreProperties>
</file>