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91F8" w14:textId="77777777" w:rsidR="001713C2" w:rsidRDefault="001713C2" w:rsidP="00C13CE3">
      <w:pPr>
        <w:widowControl/>
        <w:spacing w:after="150" w:line="36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79DE67C0" w14:textId="79081F87" w:rsidR="004A27AD" w:rsidRPr="004A27AD" w:rsidRDefault="004A27AD" w:rsidP="004A27AD">
      <w:pPr>
        <w:widowControl/>
        <w:spacing w:after="150" w:line="360" w:lineRule="auto"/>
        <w:ind w:firstLine="567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4A27A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KLAUZULA INFORMACYJNA</w:t>
      </w:r>
    </w:p>
    <w:p w14:paraId="35607BD2" w14:textId="6E742C8F" w:rsidR="00331019" w:rsidRPr="00331019" w:rsidRDefault="00331019" w:rsidP="00331019">
      <w:pPr>
        <w:widowControl/>
        <w:spacing w:after="150" w:line="360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Zgodnie z art. 13 ust. 1 i 2 </w:t>
      </w:r>
      <w:r w:rsidRPr="00331019">
        <w:rPr>
          <w:rFonts w:ascii="Arial" w:eastAsia="Calibri" w:hAnsi="Arial" w:cs="Arial"/>
          <w:color w:val="auto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dalej „RODO”, informuję, że: </w:t>
      </w:r>
    </w:p>
    <w:p w14:paraId="0C7C30FD" w14:textId="409145FF" w:rsidR="00331019" w:rsidRPr="00331019" w:rsidRDefault="00331019" w:rsidP="0033101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administratorem Pani/Pana danych osobowych jest „Śródmieście” Sp. z o.o., z siedzibą w Tychach (43-100) przy al. Piłsudskiego 12, 43-100; bezpośredni kontakt z administratorem możliwy jest pod adresem poczt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y 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elektronicznej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hyperlink r:id="rId5" w:history="1">
        <w:r w:rsidRPr="00331019">
          <w:rPr>
            <w:rStyle w:val="Hipercze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pl-PL"/>
          </w:rPr>
          <w:t>biuro@srodmiescie.tychy.pl</w:t>
        </w:r>
      </w:hyperlink>
      <w:r w:rsidR="004A27AD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;</w:t>
      </w:r>
    </w:p>
    <w:p w14:paraId="4CA8FDBE" w14:textId="478257EE" w:rsidR="00331019" w:rsidRPr="00331019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administrator danych wyznaczył Inspektora Ochrony Danych z którym można skontaktować się pod adresem poczty elektronicznej: </w:t>
      </w:r>
      <w:hyperlink r:id="rId6" w:history="1">
        <w:r w:rsidRPr="00331019">
          <w:rPr>
            <w:rStyle w:val="Hipercze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pl-PL"/>
          </w:rPr>
          <w:t>iod@sodmiescie.tychy.pl</w:t>
        </w:r>
      </w:hyperlink>
      <w:r w:rsidRPr="00331019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bądź telefonicznie pod numerem: 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+48 (32) 3257220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605 868</w:t>
      </w:r>
      <w:r w:rsidR="004A27AD">
        <w:rPr>
          <w:rFonts w:ascii="Arial" w:eastAsia="Times New Roman" w:hAnsi="Arial" w:cs="Arial"/>
          <w:color w:val="auto"/>
          <w:sz w:val="22"/>
          <w:szCs w:val="22"/>
          <w:lang w:eastAsia="pl-PL"/>
        </w:rPr>
        <w:t> 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025</w:t>
      </w:r>
      <w:r w:rsidR="004A27AD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45BF53D6" w14:textId="625EE218" w:rsidR="00331019" w:rsidRPr="00331019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Pani/Pana dane osobowe przetwarzane będą na podstawie art. 6 ust. 1 lit. c</w:t>
      </w:r>
      <w:r w:rsidRPr="00331019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 xml:space="preserve"> 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RODO w celu </w:t>
      </w:r>
      <w:r w:rsidRPr="00331019">
        <w:rPr>
          <w:rFonts w:ascii="Arial" w:eastAsia="Calibri" w:hAnsi="Arial" w:cs="Arial"/>
          <w:color w:val="auto"/>
          <w:sz w:val="22"/>
          <w:szCs w:val="22"/>
        </w:rPr>
        <w:t>związanym z postępowaniem o udzielenie zamówienia publicznego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iCs/>
          <w:color w:val="auto"/>
          <w:sz w:val="22"/>
          <w:szCs w:val="22"/>
        </w:rPr>
        <w:t xml:space="preserve">w trybie przetargu nieograniczonego pn. </w:t>
      </w:r>
      <w:r w:rsidR="00C13CE3">
        <w:rPr>
          <w:rFonts w:ascii="Arial" w:eastAsia="Calibri" w:hAnsi="Arial" w:cs="Arial"/>
          <w:iCs/>
          <w:color w:val="auto"/>
          <w:sz w:val="22"/>
          <w:szCs w:val="22"/>
        </w:rPr>
        <w:t>„Kompleksowe utrzymanie czystości na terenach administrowanych przez „Śródmieście” Sp. z o.o.</w:t>
      </w:r>
    </w:p>
    <w:p w14:paraId="58000FBC" w14:textId="41B87C03" w:rsidR="00331019" w:rsidRPr="00331019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odbiorcami Pani/Pana danych osobowych będą osoby lub podmioty, którym udostępniona zostanie dokumentacja postępowania w oparciu o</w:t>
      </w:r>
      <w:r w:rsidR="004A27A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ustaw</w:t>
      </w:r>
      <w:r w:rsidR="004A27AD">
        <w:rPr>
          <w:rFonts w:ascii="Arial" w:eastAsia="Times New Roman" w:hAnsi="Arial" w:cs="Arial"/>
          <w:color w:val="auto"/>
          <w:sz w:val="22"/>
          <w:szCs w:val="22"/>
          <w:lang w:eastAsia="pl-PL"/>
        </w:rPr>
        <w:t>ę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dnia 29 stycznia 2004 r. – Prawo zamówień publicznych (Dz. U. z 201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2019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), dalej „ustawa Pzp”;  </w:t>
      </w:r>
    </w:p>
    <w:p w14:paraId="156874B8" w14:textId="6D14A98D" w:rsidR="00331019" w:rsidRPr="00331019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Pani/Pana dane osobowe będą przechowywane, zgodnie z art.</w:t>
      </w:r>
      <w:r w:rsidR="00C13CE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78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63526D04" w14:textId="77777777" w:rsidR="00331019" w:rsidRPr="00331019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C2D18CE" w14:textId="77777777" w:rsidR="00331019" w:rsidRPr="00331019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91D7553" w14:textId="77777777" w:rsidR="00331019" w:rsidRPr="00331019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posiada Pani/Pan:</w:t>
      </w:r>
    </w:p>
    <w:p w14:paraId="1A2AA694" w14:textId="77777777" w:rsidR="00331019" w:rsidRPr="00331019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podstawie art. 15 RODO prawo dostępu do danych osobowych Pani/Pana dotyczących;</w:t>
      </w:r>
    </w:p>
    <w:p w14:paraId="714542CC" w14:textId="77777777" w:rsidR="00331019" w:rsidRPr="00331019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podstawie art. 16 RODO prawo do sprostowania Pani/Pana danych osobowych </w:t>
      </w:r>
      <w:r w:rsidRPr="00331019">
        <w:rPr>
          <w:rFonts w:ascii="Arial" w:eastAsia="Times New Roman" w:hAnsi="Arial" w:cs="Arial"/>
          <w:b/>
          <w:color w:val="auto"/>
          <w:sz w:val="22"/>
          <w:szCs w:val="22"/>
          <w:vertAlign w:val="superscript"/>
          <w:lang w:eastAsia="pl-PL"/>
        </w:rPr>
        <w:t>**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09206D72" w14:textId="77777777" w:rsidR="00331019" w:rsidRPr="00331019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3C136018" w14:textId="77777777" w:rsidR="00331019" w:rsidRPr="00331019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E5A3C9A" w14:textId="77777777" w:rsidR="00331019" w:rsidRPr="00331019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 przysługuje Pani/Panu:</w:t>
      </w:r>
    </w:p>
    <w:p w14:paraId="76D3CF83" w14:textId="77777777" w:rsidR="00331019" w:rsidRPr="00331019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związku z art. 17 ust. 3 lit. b, d lub e RODO prawo do usunięcia danych osobowych;</w:t>
      </w:r>
    </w:p>
    <w:p w14:paraId="36CCC030" w14:textId="77777777" w:rsidR="00331019" w:rsidRPr="00331019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prawo do przenoszenia danych osobowych, o którym mowa w art. 20 RODO;</w:t>
      </w:r>
    </w:p>
    <w:p w14:paraId="67F5C4FB" w14:textId="77777777" w:rsidR="00331019" w:rsidRPr="00331019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  <w:r w:rsidRPr="0033101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31019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33101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5A92BF54" w14:textId="77777777" w:rsidR="00331019" w:rsidRPr="00331019" w:rsidRDefault="00331019" w:rsidP="00331019">
      <w:pPr>
        <w:widowControl/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4AC2D3CE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F445AF5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C6229AA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0CE55599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5511855B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1C35C56F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55E3F0D7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49B46D1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3F88A2D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0D9E0C7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190F2A8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ED84C4A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AF3A30C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FC30069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FB68640" w14:textId="77777777" w:rsidR="00015A2A" w:rsidRDefault="00015A2A"/>
    <w:sectPr w:rsidR="0001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19"/>
    <w:rsid w:val="00015A2A"/>
    <w:rsid w:val="000A35E3"/>
    <w:rsid w:val="00116808"/>
    <w:rsid w:val="001713C2"/>
    <w:rsid w:val="00331019"/>
    <w:rsid w:val="004A27AD"/>
    <w:rsid w:val="00C13CE3"/>
    <w:rsid w:val="00E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16A"/>
  <w15:chartTrackingRefBased/>
  <w15:docId w15:val="{EE32D880-3C21-49C7-BC12-A7D72914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08"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11680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116808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customStyle="1" w:styleId="Indeks">
    <w:name w:val="Indeks"/>
    <w:basedOn w:val="Normalny"/>
    <w:qFormat/>
    <w:rsid w:val="00116808"/>
    <w:pPr>
      <w:suppressLineNumbers/>
    </w:pPr>
    <w:rPr>
      <w:rFonts w:cs="Arial Unicode MS"/>
    </w:rPr>
  </w:style>
  <w:style w:type="paragraph" w:customStyle="1" w:styleId="Bodytext60">
    <w:name w:val="Body text (6)"/>
    <w:basedOn w:val="Normalny"/>
    <w:qFormat/>
    <w:rsid w:val="00116808"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Zawartoramki">
    <w:name w:val="Zawartość ramki"/>
    <w:basedOn w:val="Normalny"/>
    <w:qFormat/>
    <w:rsid w:val="00116808"/>
  </w:style>
  <w:style w:type="paragraph" w:styleId="Legenda">
    <w:name w:val="caption"/>
    <w:basedOn w:val="Normalny"/>
    <w:qFormat/>
    <w:rsid w:val="00116808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uiPriority w:val="34"/>
    <w:qFormat/>
    <w:rsid w:val="0011680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10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1019"/>
    <w:rPr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3310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dmiescie.tychy.pl" TargetMode="External"/><Relationship Id="rId5" Type="http://schemas.openxmlformats.org/officeDocument/2006/relationships/hyperlink" Target="mailto:biuro@srodmiescie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Langer</dc:creator>
  <cp:keywords/>
  <dc:description/>
  <cp:lastModifiedBy>Filip Szulc</cp:lastModifiedBy>
  <cp:revision>2</cp:revision>
  <cp:lastPrinted>2021-08-31T10:26:00Z</cp:lastPrinted>
  <dcterms:created xsi:type="dcterms:W3CDTF">2021-11-22T13:20:00Z</dcterms:created>
  <dcterms:modified xsi:type="dcterms:W3CDTF">2021-11-22T13:20:00Z</dcterms:modified>
</cp:coreProperties>
</file>