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97AB" w14:textId="3360938E" w:rsidR="00B94A24" w:rsidRDefault="00B94A24" w:rsidP="00086611">
      <w:pPr>
        <w:pStyle w:val="Tekstpodstawowy"/>
        <w:spacing w:line="360" w:lineRule="auto"/>
        <w:jc w:val="right"/>
        <w:rPr>
          <w:rFonts w:cs="Arial"/>
          <w:b/>
          <w:sz w:val="16"/>
          <w:szCs w:val="16"/>
        </w:rPr>
      </w:pPr>
      <w:r w:rsidRPr="00086611">
        <w:rPr>
          <w:rFonts w:cs="Arial"/>
          <w:b/>
          <w:sz w:val="20"/>
        </w:rPr>
        <w:t xml:space="preserve">                                                                                            </w:t>
      </w:r>
      <w:r w:rsidRPr="00086611">
        <w:rPr>
          <w:rFonts w:cs="Arial"/>
          <w:b/>
          <w:sz w:val="20"/>
        </w:rPr>
        <w:tab/>
      </w:r>
      <w:r w:rsidR="00086611" w:rsidRPr="00086611">
        <w:rPr>
          <w:rFonts w:cs="Arial"/>
          <w:b/>
          <w:sz w:val="16"/>
          <w:szCs w:val="16"/>
        </w:rPr>
        <w:t>Załącznik nr 5 do SWZ</w:t>
      </w:r>
    </w:p>
    <w:p w14:paraId="1B0981E9" w14:textId="77777777" w:rsidR="00086611" w:rsidRPr="00086611" w:rsidRDefault="00086611" w:rsidP="00086611">
      <w:pPr>
        <w:pStyle w:val="Tekstpodstawowy"/>
        <w:spacing w:line="360" w:lineRule="auto"/>
        <w:jc w:val="right"/>
        <w:rPr>
          <w:rFonts w:cs="Arial"/>
          <w:sz w:val="16"/>
          <w:szCs w:val="16"/>
        </w:rPr>
      </w:pPr>
    </w:p>
    <w:p w14:paraId="3D0B7AB9" w14:textId="77777777" w:rsidR="00B94A24" w:rsidRPr="00086611" w:rsidRDefault="00B94A24" w:rsidP="00B94A2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86611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559"/>
        <w:gridCol w:w="2835"/>
      </w:tblGrid>
      <w:tr w:rsidR="00B94A24" w:rsidRPr="00086611" w14:paraId="54F6889D" w14:textId="77777777" w:rsidTr="002F0259">
        <w:trPr>
          <w:trHeight w:val="1261"/>
        </w:trPr>
        <w:tc>
          <w:tcPr>
            <w:tcW w:w="4820" w:type="dxa"/>
            <w:gridSpan w:val="2"/>
            <w:vAlign w:val="center"/>
          </w:tcPr>
          <w:p w14:paraId="7C6FF1EE" w14:textId="77777777" w:rsidR="00B94A24" w:rsidRPr="00086611" w:rsidRDefault="00B94A24" w:rsidP="00C03F65">
            <w:pPr>
              <w:spacing w:after="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86611">
              <w:rPr>
                <w:rFonts w:ascii="Arial" w:hAnsi="Arial" w:cs="Arial"/>
                <w:sz w:val="20"/>
                <w:szCs w:val="20"/>
              </w:rPr>
              <w:t>Pełna nazwa/firma, adres:</w:t>
            </w:r>
          </w:p>
        </w:tc>
        <w:tc>
          <w:tcPr>
            <w:tcW w:w="4394" w:type="dxa"/>
            <w:gridSpan w:val="2"/>
            <w:vAlign w:val="center"/>
          </w:tcPr>
          <w:p w14:paraId="6DA138C9" w14:textId="77777777" w:rsidR="00B94A24" w:rsidRPr="00086611" w:rsidRDefault="00B94A24" w:rsidP="00C03F6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0C64A3" w14:textId="77777777" w:rsidR="00B94A24" w:rsidRPr="00086611" w:rsidRDefault="00B94A24" w:rsidP="00C03F6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DB787" w14:textId="77777777" w:rsidR="00B94A24" w:rsidRPr="00086611" w:rsidRDefault="00B94A24" w:rsidP="00C03F6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A24" w:rsidRPr="00086611" w14:paraId="5625C74E" w14:textId="77777777" w:rsidTr="00C03F65">
        <w:trPr>
          <w:trHeight w:val="516"/>
        </w:trPr>
        <w:tc>
          <w:tcPr>
            <w:tcW w:w="1560" w:type="dxa"/>
            <w:vAlign w:val="center"/>
          </w:tcPr>
          <w:p w14:paraId="10E3CF52" w14:textId="77777777" w:rsidR="00B94A24" w:rsidRPr="00086611" w:rsidRDefault="00B94A24" w:rsidP="00C03F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611">
              <w:rPr>
                <w:rFonts w:ascii="Arial" w:hAnsi="Arial" w:cs="Arial"/>
                <w:sz w:val="20"/>
                <w:szCs w:val="20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0E953FEE" w14:textId="77777777" w:rsidR="00B94A24" w:rsidRPr="00086611" w:rsidRDefault="00B94A24" w:rsidP="00C03F65">
            <w:pPr>
              <w:spacing w:after="0"/>
              <w:ind w:right="59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EC23759" w14:textId="77777777" w:rsidR="00B94A24" w:rsidRPr="00086611" w:rsidRDefault="00B94A24" w:rsidP="00C03F6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611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2835" w:type="dxa"/>
            <w:vAlign w:val="center"/>
          </w:tcPr>
          <w:p w14:paraId="4BD2196A" w14:textId="77777777" w:rsidR="00B94A24" w:rsidRPr="00086611" w:rsidRDefault="00B94A24" w:rsidP="00C03F6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A24" w:rsidRPr="00086611" w14:paraId="63DE62EA" w14:textId="77777777" w:rsidTr="00C03F65">
        <w:tc>
          <w:tcPr>
            <w:tcW w:w="4820" w:type="dxa"/>
            <w:gridSpan w:val="2"/>
            <w:vAlign w:val="center"/>
          </w:tcPr>
          <w:p w14:paraId="025BE656" w14:textId="77777777" w:rsidR="00B94A24" w:rsidRPr="00086611" w:rsidRDefault="00B94A24" w:rsidP="00C03F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611">
              <w:rPr>
                <w:rFonts w:ascii="Arial" w:hAnsi="Arial" w:cs="Arial"/>
                <w:sz w:val="20"/>
                <w:szCs w:val="20"/>
              </w:rPr>
              <w:t>Reprezentowany przez:</w:t>
            </w:r>
          </w:p>
          <w:p w14:paraId="1AA03368" w14:textId="77777777" w:rsidR="00B94A24" w:rsidRPr="00086611" w:rsidRDefault="00B94A24" w:rsidP="00C03F65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86611">
              <w:rPr>
                <w:rFonts w:ascii="Arial" w:hAnsi="Arial" w:cs="Arial"/>
                <w:i/>
                <w:sz w:val="20"/>
                <w:szCs w:val="20"/>
              </w:rPr>
              <w:t>(imię i nazwisko, stanowisko/podstawa do reprezentacji)</w:t>
            </w:r>
          </w:p>
        </w:tc>
        <w:tc>
          <w:tcPr>
            <w:tcW w:w="4394" w:type="dxa"/>
            <w:gridSpan w:val="2"/>
            <w:vAlign w:val="center"/>
          </w:tcPr>
          <w:p w14:paraId="0EE0DF2C" w14:textId="77777777" w:rsidR="00B94A24" w:rsidRPr="00086611" w:rsidRDefault="00B94A24" w:rsidP="00C03F6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85933B" w14:textId="77777777" w:rsidR="00B94A24" w:rsidRPr="00086611" w:rsidRDefault="00B94A24" w:rsidP="00B94A2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06E31AC" w14:textId="77777777" w:rsidR="00FC6522" w:rsidRPr="00086611" w:rsidRDefault="00FC6522" w:rsidP="00B94A2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E747B43" w14:textId="77777777" w:rsidR="00B94A24" w:rsidRPr="00086611" w:rsidRDefault="00B94A24" w:rsidP="00B94A24">
      <w:pPr>
        <w:tabs>
          <w:tab w:val="center" w:pos="2268"/>
          <w:tab w:val="center" w:pos="7088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6611">
        <w:rPr>
          <w:rFonts w:ascii="Arial" w:hAnsi="Arial" w:cs="Arial"/>
          <w:b/>
          <w:sz w:val="20"/>
          <w:szCs w:val="20"/>
        </w:rPr>
        <w:t>WYKAZ OSÓB</w:t>
      </w:r>
    </w:p>
    <w:p w14:paraId="45A982C5" w14:textId="77777777" w:rsidR="00B94A24" w:rsidRPr="00086611" w:rsidRDefault="00B94A24" w:rsidP="00B94A24">
      <w:pPr>
        <w:tabs>
          <w:tab w:val="center" w:pos="2268"/>
          <w:tab w:val="center" w:pos="7088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30A99B5" w14:textId="1E6D18AF" w:rsidR="00B94A24" w:rsidRPr="00086611" w:rsidRDefault="00B94A24" w:rsidP="00086611">
      <w:pPr>
        <w:spacing w:after="0" w:line="360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86611">
        <w:rPr>
          <w:rFonts w:ascii="Arial" w:hAnsi="Arial" w:cs="Arial"/>
          <w:sz w:val="20"/>
          <w:szCs w:val="20"/>
        </w:rPr>
        <w:t>Na potrzeby postępowania o udzielenie zamówienia publicznego pn</w:t>
      </w:r>
      <w:r w:rsidR="00086611">
        <w:rPr>
          <w:rFonts w:ascii="Arial" w:hAnsi="Arial" w:cs="Arial"/>
          <w:sz w:val="20"/>
          <w:szCs w:val="20"/>
        </w:rPr>
        <w:t>.</w:t>
      </w:r>
      <w:r w:rsidR="00086611" w:rsidRPr="00086611">
        <w:rPr>
          <w:rFonts w:ascii="Arial" w:hAnsi="Arial" w:cs="Arial"/>
          <w:sz w:val="20"/>
          <w:szCs w:val="20"/>
        </w:rPr>
        <w:t xml:space="preserve"> </w:t>
      </w:r>
      <w:r w:rsidR="00086611" w:rsidRPr="00086611">
        <w:rPr>
          <w:rFonts w:ascii="Arial" w:eastAsia="Times New Roman" w:hAnsi="Arial" w:cs="Arial"/>
          <w:b/>
          <w:bCs/>
          <w:sz w:val="20"/>
          <w:szCs w:val="20"/>
          <w:u w:val="single"/>
        </w:rPr>
        <w:t>„</w:t>
      </w:r>
      <w:r w:rsidR="00086611" w:rsidRPr="00086611">
        <w:rPr>
          <w:rFonts w:ascii="Arial" w:eastAsia="Times New Roman" w:hAnsi="Arial" w:cs="Arial"/>
          <w:b/>
          <w:bCs/>
          <w:sz w:val="20"/>
          <w:szCs w:val="20"/>
        </w:rPr>
        <w:t xml:space="preserve">Wykonanie modernizacji wraz </w:t>
      </w:r>
      <w:bookmarkStart w:id="0" w:name="_Hlk88560645"/>
      <w:r w:rsidR="00086611" w:rsidRPr="00086611">
        <w:rPr>
          <w:rFonts w:ascii="Arial" w:eastAsia="Times New Roman" w:hAnsi="Arial" w:cs="Arial"/>
          <w:b/>
          <w:bCs/>
          <w:sz w:val="20"/>
          <w:szCs w:val="20"/>
        </w:rPr>
        <w:br/>
        <w:t>z robotami remontowo - naprawczymi dachów i zadaszeń obiektów zlokalizowanych na Tyskich Hal</w:t>
      </w:r>
      <w:r w:rsidR="00101CF7">
        <w:rPr>
          <w:rFonts w:ascii="Arial" w:eastAsia="Times New Roman" w:hAnsi="Arial" w:cs="Arial"/>
          <w:b/>
          <w:bCs/>
          <w:sz w:val="20"/>
          <w:szCs w:val="20"/>
        </w:rPr>
        <w:t>ach</w:t>
      </w:r>
      <w:r w:rsidR="00086611" w:rsidRPr="00086611">
        <w:rPr>
          <w:rFonts w:ascii="Arial" w:eastAsia="Times New Roman" w:hAnsi="Arial" w:cs="Arial"/>
          <w:b/>
          <w:bCs/>
          <w:sz w:val="20"/>
          <w:szCs w:val="20"/>
        </w:rPr>
        <w:t xml:space="preserve"> Targowych przy al. Piłsudskiego 8 w Tychach</w:t>
      </w:r>
      <w:bookmarkEnd w:id="0"/>
      <w:r w:rsidR="00086611" w:rsidRPr="00086611">
        <w:rPr>
          <w:rFonts w:ascii="Arial" w:eastAsia="Times New Roman" w:hAnsi="Arial" w:cs="Arial"/>
          <w:b/>
          <w:bCs/>
          <w:sz w:val="20"/>
          <w:szCs w:val="20"/>
        </w:rPr>
        <w:t>”</w:t>
      </w:r>
      <w:r w:rsidR="00086611" w:rsidRPr="00086611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Pr="00086611">
        <w:rPr>
          <w:rFonts w:ascii="Arial" w:hAnsi="Arial" w:cs="Arial"/>
          <w:sz w:val="20"/>
          <w:szCs w:val="20"/>
        </w:rPr>
        <w:t xml:space="preserve">przedkładam wykaz osób </w:t>
      </w:r>
      <w:r w:rsidRPr="00086611">
        <w:rPr>
          <w:rFonts w:ascii="Arial" w:eastAsia="Times New Roman" w:hAnsi="Arial" w:cs="Arial"/>
          <w:sz w:val="20"/>
          <w:szCs w:val="20"/>
          <w:lang w:eastAsia="pl-PL"/>
        </w:rPr>
        <w:t>potwierdzający spełnianie warunk</w:t>
      </w:r>
      <w:r w:rsidR="00086611" w:rsidRPr="00086611">
        <w:rPr>
          <w:rFonts w:ascii="Arial" w:eastAsia="Times New Roman" w:hAnsi="Arial" w:cs="Arial"/>
          <w:sz w:val="20"/>
          <w:szCs w:val="20"/>
          <w:lang w:eastAsia="pl-PL"/>
        </w:rPr>
        <w:t>ów w postepowaniu.</w:t>
      </w:r>
    </w:p>
    <w:p w14:paraId="18B77BF0" w14:textId="77777777" w:rsidR="00B94A24" w:rsidRPr="00086611" w:rsidRDefault="00B94A24" w:rsidP="00B94A2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668"/>
        <w:gridCol w:w="2771"/>
        <w:gridCol w:w="1562"/>
        <w:gridCol w:w="1964"/>
        <w:gridCol w:w="1556"/>
      </w:tblGrid>
      <w:tr w:rsidR="000C18A1" w:rsidRPr="00086611" w14:paraId="27C09606" w14:textId="77777777" w:rsidTr="000C18A1">
        <w:trPr>
          <w:trHeight w:val="1861"/>
        </w:trPr>
        <w:tc>
          <w:tcPr>
            <w:tcW w:w="568" w:type="dxa"/>
            <w:shd w:val="clear" w:color="auto" w:fill="F2F2F2"/>
            <w:vAlign w:val="center"/>
          </w:tcPr>
          <w:p w14:paraId="521A6F18" w14:textId="77777777" w:rsidR="000C18A1" w:rsidRPr="00086611" w:rsidRDefault="000C18A1" w:rsidP="00C03F65">
            <w:pPr>
              <w:tabs>
                <w:tab w:val="center" w:pos="2268"/>
                <w:tab w:val="center" w:pos="70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61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B24BB71" w14:textId="77777777" w:rsidR="000C18A1" w:rsidRPr="00086611" w:rsidRDefault="000C18A1" w:rsidP="00C03F65">
            <w:pPr>
              <w:tabs>
                <w:tab w:val="center" w:pos="2268"/>
                <w:tab w:val="center" w:pos="70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611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2B37C215" w14:textId="77777777" w:rsidR="000C18A1" w:rsidRPr="00086611" w:rsidRDefault="000C18A1" w:rsidP="000C18A1">
            <w:pPr>
              <w:tabs>
                <w:tab w:val="center" w:pos="2268"/>
                <w:tab w:val="center" w:pos="7088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611">
              <w:rPr>
                <w:rFonts w:ascii="Arial" w:hAnsi="Arial" w:cs="Arial"/>
                <w:sz w:val="20"/>
                <w:szCs w:val="20"/>
              </w:rPr>
              <w:t>Wykształcenie, kwalifikacje zawodowe  i uprawnienia</w:t>
            </w:r>
            <w:r w:rsidRPr="00086611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Pr="00086611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Pr="000866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nr uprawnień, rodzaj specjalności, data wydania, nazwa organu wydającego), </w:t>
            </w:r>
          </w:p>
        </w:tc>
        <w:tc>
          <w:tcPr>
            <w:tcW w:w="1438" w:type="dxa"/>
            <w:shd w:val="clear" w:color="auto" w:fill="F2F2F2"/>
            <w:vAlign w:val="center"/>
          </w:tcPr>
          <w:p w14:paraId="151D65EA" w14:textId="478CB904" w:rsidR="000C18A1" w:rsidRPr="00086611" w:rsidRDefault="000C18A1" w:rsidP="000C18A1">
            <w:pPr>
              <w:tabs>
                <w:tab w:val="center" w:pos="2268"/>
                <w:tab w:val="center" w:pos="70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611">
              <w:rPr>
                <w:rFonts w:ascii="Arial" w:hAnsi="Arial" w:cs="Arial"/>
                <w:sz w:val="20"/>
                <w:szCs w:val="20"/>
              </w:rPr>
              <w:t xml:space="preserve">Doświadczenie zawodowe </w:t>
            </w:r>
            <w:r w:rsidRPr="00086611">
              <w:rPr>
                <w:rFonts w:ascii="Arial" w:hAnsi="Arial" w:cs="Arial"/>
                <w:sz w:val="20"/>
                <w:szCs w:val="20"/>
              </w:rPr>
              <w:br/>
              <w:t>(w latach)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23DB8406" w14:textId="77777777" w:rsidR="000C18A1" w:rsidRPr="00086611" w:rsidRDefault="000C18A1" w:rsidP="00C03F65">
            <w:pPr>
              <w:tabs>
                <w:tab w:val="center" w:pos="2268"/>
                <w:tab w:val="center" w:pos="70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611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7648EA1" w14:textId="77777777" w:rsidR="000C18A1" w:rsidRPr="00086611" w:rsidRDefault="000C18A1" w:rsidP="00C03F65">
            <w:pPr>
              <w:tabs>
                <w:tab w:val="center" w:pos="2268"/>
                <w:tab w:val="center" w:pos="70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611">
              <w:rPr>
                <w:rFonts w:ascii="Arial" w:hAnsi="Arial" w:cs="Arial"/>
                <w:sz w:val="20"/>
                <w:szCs w:val="20"/>
              </w:rPr>
              <w:t xml:space="preserve">Informacja o podstawie dysponowania osobą </w:t>
            </w:r>
          </w:p>
        </w:tc>
      </w:tr>
      <w:tr w:rsidR="000C18A1" w:rsidRPr="00086611" w14:paraId="71789AA7" w14:textId="77777777" w:rsidTr="000C18A1">
        <w:trPr>
          <w:trHeight w:val="1697"/>
        </w:trPr>
        <w:tc>
          <w:tcPr>
            <w:tcW w:w="568" w:type="dxa"/>
            <w:shd w:val="clear" w:color="auto" w:fill="auto"/>
            <w:vAlign w:val="center"/>
          </w:tcPr>
          <w:p w14:paraId="22482E5C" w14:textId="77777777" w:rsidR="000C18A1" w:rsidRPr="00086611" w:rsidRDefault="000C18A1" w:rsidP="00C03F65">
            <w:pPr>
              <w:tabs>
                <w:tab w:val="center" w:pos="2268"/>
                <w:tab w:val="center" w:pos="70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6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46275284" w14:textId="77777777" w:rsidR="000C18A1" w:rsidRPr="00086611" w:rsidRDefault="000C18A1" w:rsidP="00C03F65">
            <w:pPr>
              <w:tabs>
                <w:tab w:val="center" w:pos="2268"/>
                <w:tab w:val="center" w:pos="70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D957CA6" w14:textId="77777777" w:rsidR="000C18A1" w:rsidRPr="00086611" w:rsidRDefault="000C18A1" w:rsidP="00C03F65">
            <w:pPr>
              <w:tabs>
                <w:tab w:val="center" w:pos="2268"/>
                <w:tab w:val="center" w:pos="70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14:paraId="1ADBDF52" w14:textId="77777777" w:rsidR="000C18A1" w:rsidRPr="00086611" w:rsidRDefault="000C18A1" w:rsidP="00C03F65">
            <w:pPr>
              <w:tabs>
                <w:tab w:val="center" w:pos="2268"/>
                <w:tab w:val="center" w:pos="7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0131FBD" w14:textId="77777777" w:rsidR="000C18A1" w:rsidRPr="00086611" w:rsidRDefault="000C18A1" w:rsidP="00C03F65">
            <w:pPr>
              <w:tabs>
                <w:tab w:val="center" w:pos="2268"/>
                <w:tab w:val="center" w:pos="7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B54C0E" w14:textId="77777777" w:rsidR="000C18A1" w:rsidRPr="00086611" w:rsidRDefault="000C18A1" w:rsidP="00C03F65">
            <w:pPr>
              <w:tabs>
                <w:tab w:val="center" w:pos="2268"/>
                <w:tab w:val="center" w:pos="7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33B058" w14:textId="77777777" w:rsidR="000C18A1" w:rsidRPr="00086611" w:rsidRDefault="000C18A1" w:rsidP="00C03F65">
            <w:pPr>
              <w:tabs>
                <w:tab w:val="center" w:pos="2268"/>
                <w:tab w:val="center" w:pos="7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00FFCE" w14:textId="77777777" w:rsidR="000C18A1" w:rsidRPr="00086611" w:rsidRDefault="000C18A1" w:rsidP="00C03F65">
            <w:pPr>
              <w:tabs>
                <w:tab w:val="center" w:pos="2268"/>
                <w:tab w:val="center" w:pos="7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624186" w14:textId="77777777" w:rsidR="000C18A1" w:rsidRPr="00086611" w:rsidRDefault="000C18A1" w:rsidP="009B0F0C">
            <w:pPr>
              <w:tabs>
                <w:tab w:val="center" w:pos="2268"/>
                <w:tab w:val="center" w:pos="7088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611">
              <w:rPr>
                <w:rFonts w:ascii="Arial" w:hAnsi="Arial" w:cs="Arial"/>
                <w:sz w:val="20"/>
                <w:szCs w:val="20"/>
              </w:rPr>
              <w:t>Wykonawca dysponuje osobą* / Wykonawca będzie dysponował osobą*</w:t>
            </w:r>
          </w:p>
        </w:tc>
      </w:tr>
    </w:tbl>
    <w:p w14:paraId="3AD1F2BA" w14:textId="77777777" w:rsidR="007376B6" w:rsidRPr="00086611" w:rsidRDefault="007376B6" w:rsidP="009B0F0C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3599F5E" w14:textId="77777777" w:rsidR="009B0F0C" w:rsidRPr="00086611" w:rsidRDefault="009B0F0C" w:rsidP="009B0F0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86611">
        <w:rPr>
          <w:rFonts w:ascii="Arial" w:hAnsi="Arial" w:cs="Arial"/>
          <w:sz w:val="20"/>
          <w:szCs w:val="20"/>
        </w:rPr>
        <w:t>Oświadczam, że osoby, które będą uczestniczyć w wykonywaniu zamówienia, posiadają wymagane uprawnienia w zakresie niezbędnym do wykonania niniejszego zamówienia.</w:t>
      </w:r>
    </w:p>
    <w:p w14:paraId="40438BCD" w14:textId="77777777" w:rsidR="009B0F0C" w:rsidRPr="00086611" w:rsidRDefault="009B0F0C" w:rsidP="00B94A24">
      <w:pPr>
        <w:spacing w:after="0" w:line="360" w:lineRule="auto"/>
        <w:ind w:right="-993"/>
        <w:jc w:val="both"/>
        <w:rPr>
          <w:rFonts w:ascii="Arial" w:hAnsi="Arial" w:cs="Arial"/>
          <w:sz w:val="20"/>
          <w:szCs w:val="20"/>
        </w:rPr>
      </w:pPr>
    </w:p>
    <w:p w14:paraId="7A570937" w14:textId="77777777" w:rsidR="00407609" w:rsidRPr="00086611" w:rsidRDefault="00B94A24" w:rsidP="00133613">
      <w:pPr>
        <w:spacing w:after="0" w:line="360" w:lineRule="auto"/>
        <w:ind w:right="-993"/>
        <w:jc w:val="both"/>
        <w:rPr>
          <w:rFonts w:ascii="Arial" w:hAnsi="Arial" w:cs="Arial"/>
          <w:sz w:val="20"/>
          <w:szCs w:val="20"/>
        </w:rPr>
      </w:pPr>
      <w:r w:rsidRPr="00086611">
        <w:rPr>
          <w:rFonts w:ascii="Arial" w:hAnsi="Arial" w:cs="Arial"/>
          <w:sz w:val="20"/>
          <w:szCs w:val="20"/>
        </w:rPr>
        <w:t xml:space="preserve">............................, dn. _ _ . _ _ . _ _ _ _ r.             </w:t>
      </w:r>
    </w:p>
    <w:p w14:paraId="780989B3" w14:textId="77777777" w:rsidR="00407609" w:rsidRPr="00086611" w:rsidRDefault="00407609" w:rsidP="009B0F0C">
      <w:pPr>
        <w:spacing w:after="0"/>
        <w:ind w:left="4820" w:firstLine="708"/>
        <w:jc w:val="center"/>
        <w:rPr>
          <w:rFonts w:ascii="Arial" w:hAnsi="Arial" w:cs="Arial"/>
          <w:sz w:val="20"/>
          <w:szCs w:val="20"/>
        </w:rPr>
      </w:pPr>
    </w:p>
    <w:p w14:paraId="20F488A6" w14:textId="31699D85" w:rsidR="00C01C48" w:rsidRPr="00086611" w:rsidRDefault="00086611" w:rsidP="00086611">
      <w:pPr>
        <w:spacing w:after="0" w:line="240" w:lineRule="auto"/>
        <w:ind w:left="4820" w:firstLine="708"/>
        <w:jc w:val="center"/>
        <w:rPr>
          <w:rFonts w:ascii="Arial" w:hAnsi="Arial" w:cs="Arial"/>
          <w:i/>
          <w:iCs/>
          <w:sz w:val="20"/>
          <w:szCs w:val="20"/>
        </w:rPr>
      </w:pPr>
      <w:r w:rsidRPr="001859F4">
        <w:rPr>
          <w:rFonts w:ascii="Arial" w:hAnsi="Arial" w:cs="Arial"/>
          <w:i/>
          <w:iCs/>
          <w:sz w:val="20"/>
          <w:szCs w:val="20"/>
          <w:u w:val="single"/>
        </w:rPr>
        <w:t xml:space="preserve">/podpis osoby uprawnionej do </w:t>
      </w:r>
      <w:r>
        <w:rPr>
          <w:rFonts w:ascii="Arial" w:hAnsi="Arial" w:cs="Arial"/>
          <w:i/>
          <w:iCs/>
          <w:sz w:val="20"/>
          <w:szCs w:val="20"/>
          <w:u w:val="single"/>
        </w:rPr>
        <w:br/>
      </w:r>
      <w:r w:rsidRPr="00212893">
        <w:rPr>
          <w:rFonts w:ascii="Arial" w:hAnsi="Arial" w:cs="Arial"/>
          <w:i/>
          <w:iCs/>
          <w:sz w:val="20"/>
          <w:szCs w:val="20"/>
        </w:rPr>
        <w:tab/>
      </w:r>
      <w:r w:rsidRPr="00212893">
        <w:rPr>
          <w:rFonts w:ascii="Arial" w:hAnsi="Arial" w:cs="Arial"/>
          <w:i/>
          <w:iCs/>
          <w:sz w:val="20"/>
          <w:szCs w:val="20"/>
        </w:rPr>
        <w:tab/>
      </w:r>
      <w:r w:rsidRPr="001859F4">
        <w:rPr>
          <w:rFonts w:ascii="Arial" w:hAnsi="Arial" w:cs="Arial"/>
          <w:i/>
          <w:iCs/>
          <w:sz w:val="20"/>
          <w:szCs w:val="20"/>
          <w:u w:val="single"/>
        </w:rPr>
        <w:t>reprezentacji</w:t>
      </w:r>
      <w:r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 w:rsidRPr="001859F4">
        <w:rPr>
          <w:rFonts w:ascii="Arial" w:hAnsi="Arial" w:cs="Arial"/>
          <w:i/>
          <w:iCs/>
          <w:sz w:val="20"/>
          <w:szCs w:val="20"/>
          <w:u w:val="single"/>
        </w:rPr>
        <w:t>Wykonawcy/</w:t>
      </w:r>
    </w:p>
    <w:p w14:paraId="3A9507CF" w14:textId="77777777" w:rsidR="00086611" w:rsidRDefault="00086611" w:rsidP="004076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1AE0C1" w14:textId="77777777" w:rsidR="00086611" w:rsidRDefault="00086611" w:rsidP="004076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019FB6" w14:textId="77777777" w:rsidR="00086611" w:rsidRDefault="00086611" w:rsidP="004076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B4466E" w14:textId="77777777" w:rsidR="00086611" w:rsidRDefault="00086611" w:rsidP="004076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2AFC14" w14:textId="0FFEA169" w:rsidR="00407609" w:rsidRPr="00086611" w:rsidRDefault="00407609" w:rsidP="004076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6611">
        <w:rPr>
          <w:rFonts w:ascii="Arial" w:hAnsi="Arial" w:cs="Arial"/>
          <w:sz w:val="20"/>
          <w:szCs w:val="20"/>
        </w:rPr>
        <w:t>*niepotrzebne skreślić</w:t>
      </w:r>
    </w:p>
    <w:sectPr w:rsidR="00407609" w:rsidRPr="00086611" w:rsidSect="00407609">
      <w:headerReference w:type="default" r:id="rId8"/>
      <w:footerReference w:type="default" r:id="rId9"/>
      <w:pgSz w:w="11906" w:h="16838"/>
      <w:pgMar w:top="1387" w:right="1417" w:bottom="113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62AD" w14:textId="77777777" w:rsidR="00CB0018" w:rsidRDefault="00CB0018" w:rsidP="000A6B18">
      <w:pPr>
        <w:spacing w:after="0" w:line="240" w:lineRule="auto"/>
      </w:pPr>
      <w:r>
        <w:separator/>
      </w:r>
    </w:p>
  </w:endnote>
  <w:endnote w:type="continuationSeparator" w:id="0">
    <w:p w14:paraId="20091807" w14:textId="77777777" w:rsidR="00CB0018" w:rsidRDefault="00CB0018" w:rsidP="000A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5DFD" w14:textId="77777777" w:rsidR="009B0F0C" w:rsidRDefault="009B0F0C" w:rsidP="00FC365B">
    <w:pPr>
      <w:spacing w:after="0"/>
      <w:rPr>
        <w:rFonts w:ascii="Times New Roman" w:hAnsi="Times New Roman"/>
      </w:rPr>
    </w:pPr>
  </w:p>
  <w:p w14:paraId="19B26351" w14:textId="7FAE52DD" w:rsidR="00665107" w:rsidRPr="002F0259" w:rsidRDefault="00B94A24" w:rsidP="00407609">
    <w:pPr>
      <w:spacing w:after="0"/>
      <w:jc w:val="center"/>
      <w:rPr>
        <w:rFonts w:ascii="Times New Roman" w:hAnsi="Times New Roman"/>
        <w:i/>
        <w:sz w:val="20"/>
        <w:szCs w:val="20"/>
      </w:rPr>
    </w:pPr>
    <w:r w:rsidRPr="002F0259">
      <w:rPr>
        <w:rFonts w:ascii="Times New Roman" w:hAnsi="Times New Roman"/>
        <w:b/>
        <w:sz w:val="20"/>
        <w:szCs w:val="20"/>
      </w:rPr>
      <w:br/>
    </w:r>
  </w:p>
  <w:p w14:paraId="6B98DAF0" w14:textId="77777777" w:rsidR="002F0259" w:rsidRPr="002F0259" w:rsidRDefault="002F0259" w:rsidP="002F0259">
    <w:pPr>
      <w:spacing w:after="0"/>
      <w:rPr>
        <w:rFonts w:ascii="Times New Roman" w:hAnsi="Times New Roman"/>
        <w:i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578CF" w14:textId="77777777" w:rsidR="00CB0018" w:rsidRDefault="00CB0018" w:rsidP="000A6B18">
      <w:pPr>
        <w:spacing w:after="0" w:line="240" w:lineRule="auto"/>
      </w:pPr>
      <w:r>
        <w:separator/>
      </w:r>
    </w:p>
  </w:footnote>
  <w:footnote w:type="continuationSeparator" w:id="0">
    <w:p w14:paraId="3EC1A765" w14:textId="77777777" w:rsidR="00CB0018" w:rsidRDefault="00CB0018" w:rsidP="000A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193A" w14:textId="148B3331" w:rsidR="00665107" w:rsidRPr="00995344" w:rsidRDefault="00101CF7" w:rsidP="00995344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82E79"/>
    <w:multiLevelType w:val="hybridMultilevel"/>
    <w:tmpl w:val="9A10BE20"/>
    <w:lvl w:ilvl="0" w:tplc="9ECA191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937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AEE0F6D8-BF0D-42C7-9DA1-5F263123EFD7}"/>
  </w:docVars>
  <w:rsids>
    <w:rsidRoot w:val="00B94A24"/>
    <w:rsid w:val="00063870"/>
    <w:rsid w:val="00066A97"/>
    <w:rsid w:val="00086611"/>
    <w:rsid w:val="000A6B18"/>
    <w:rsid w:val="000B47B9"/>
    <w:rsid w:val="000C18A1"/>
    <w:rsid w:val="00101CF7"/>
    <w:rsid w:val="00133613"/>
    <w:rsid w:val="0016019F"/>
    <w:rsid w:val="00221037"/>
    <w:rsid w:val="002A08D7"/>
    <w:rsid w:val="002D22B5"/>
    <w:rsid w:val="002F0259"/>
    <w:rsid w:val="00304D17"/>
    <w:rsid w:val="003A2731"/>
    <w:rsid w:val="003E0E25"/>
    <w:rsid w:val="00407609"/>
    <w:rsid w:val="00433CD6"/>
    <w:rsid w:val="004911B2"/>
    <w:rsid w:val="00543BB5"/>
    <w:rsid w:val="005F74FA"/>
    <w:rsid w:val="00673D55"/>
    <w:rsid w:val="007376B6"/>
    <w:rsid w:val="007C545D"/>
    <w:rsid w:val="007F7B7D"/>
    <w:rsid w:val="008310A6"/>
    <w:rsid w:val="008609B6"/>
    <w:rsid w:val="00862F32"/>
    <w:rsid w:val="008A5233"/>
    <w:rsid w:val="008E0C08"/>
    <w:rsid w:val="0090717C"/>
    <w:rsid w:val="009B0F0C"/>
    <w:rsid w:val="009C122F"/>
    <w:rsid w:val="00A36298"/>
    <w:rsid w:val="00B02957"/>
    <w:rsid w:val="00B94A24"/>
    <w:rsid w:val="00BC7B1A"/>
    <w:rsid w:val="00BE3AB9"/>
    <w:rsid w:val="00C01C48"/>
    <w:rsid w:val="00C24C1A"/>
    <w:rsid w:val="00C82DE1"/>
    <w:rsid w:val="00CB0018"/>
    <w:rsid w:val="00CD549A"/>
    <w:rsid w:val="00D71986"/>
    <w:rsid w:val="00D720E9"/>
    <w:rsid w:val="00D93BA0"/>
    <w:rsid w:val="00EB1E40"/>
    <w:rsid w:val="00EB5950"/>
    <w:rsid w:val="00EE174A"/>
    <w:rsid w:val="00FC6522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BB7E"/>
  <w15:docId w15:val="{CFED0129-1814-4A13-8CC5-90C9298A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A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4A24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4A2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4A2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94A2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B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F0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0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EE0F6D8-BF0D-42C7-9DA1-5F263123EFD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Filip Szulc</cp:lastModifiedBy>
  <cp:revision>4</cp:revision>
  <cp:lastPrinted>2021-07-15T08:36:00Z</cp:lastPrinted>
  <dcterms:created xsi:type="dcterms:W3CDTF">2022-07-06T10:05:00Z</dcterms:created>
  <dcterms:modified xsi:type="dcterms:W3CDTF">2022-07-08T07:47:00Z</dcterms:modified>
</cp:coreProperties>
</file>