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</w:t>
      </w:r>
      <w:bookmarkStart w:id="0" w:name="_GoBack"/>
      <w:bookmarkEnd w:id="0"/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27D5C1E2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Inspektorem ochrony danych jest Pani Ewelina Juchcińska,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A381B54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1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A569B1" w14:textId="78A6FF2B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981CEB" w14:textId="03555406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……………………………….., dn. 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…………………………………………………………………</w:t>
      </w:r>
    </w:p>
    <w:p w14:paraId="7B852931" w14:textId="00D40DA4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931B6">
        <w:rPr>
          <w:rFonts w:asciiTheme="minorHAnsi" w:hAnsiTheme="minorHAnsi" w:cstheme="minorHAnsi"/>
          <w:sz w:val="16"/>
          <w:szCs w:val="16"/>
        </w:rPr>
        <w:t>(podpis i pieczątka)</w:t>
      </w:r>
      <w:bookmarkEnd w:id="1"/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51B9" w14:textId="77777777" w:rsidR="00131B94" w:rsidRDefault="00131B94" w:rsidP="00AB523F">
      <w:pPr>
        <w:spacing w:after="0" w:line="240" w:lineRule="auto"/>
      </w:pPr>
      <w:r>
        <w:separator/>
      </w:r>
    </w:p>
  </w:endnote>
  <w:endnote w:type="continuationSeparator" w:id="0">
    <w:p w14:paraId="5AF61F95" w14:textId="77777777" w:rsidR="00131B94" w:rsidRDefault="00131B94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976C" w14:textId="77777777" w:rsidR="00131B94" w:rsidRDefault="00131B94" w:rsidP="00AB523F">
      <w:pPr>
        <w:spacing w:after="0" w:line="240" w:lineRule="auto"/>
      </w:pPr>
      <w:r>
        <w:separator/>
      </w:r>
    </w:p>
  </w:footnote>
  <w:footnote w:type="continuationSeparator" w:id="0">
    <w:p w14:paraId="40788E26" w14:textId="77777777" w:rsidR="00131B94" w:rsidRDefault="00131B94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EE65" w14:textId="15CD757C" w:rsidR="00AB523F" w:rsidRDefault="00AB523F">
    <w:pPr>
      <w:pStyle w:val="Nagwek"/>
    </w:pPr>
  </w:p>
  <w:p w14:paraId="0620C8C7" w14:textId="670E0410" w:rsidR="00AB523F" w:rsidRPr="002E52BF" w:rsidRDefault="002E52BF" w:rsidP="002E52BF">
    <w:pPr>
      <w:pStyle w:val="Nagwek"/>
      <w:jc w:val="right"/>
      <w:rPr>
        <w:rFonts w:asciiTheme="majorHAnsi" w:hAnsiTheme="majorHAnsi" w:cstheme="majorHAnsi"/>
        <w:b/>
        <w:bCs/>
        <w:sz w:val="20"/>
        <w:szCs w:val="20"/>
      </w:rPr>
    </w:pPr>
    <w:r w:rsidRPr="002E52BF">
      <w:rPr>
        <w:rFonts w:asciiTheme="majorHAnsi" w:hAnsiTheme="majorHAnsi" w:cstheme="majorHAnsi"/>
        <w:b/>
        <w:bCs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31B94"/>
    <w:rsid w:val="001A78CD"/>
    <w:rsid w:val="002E52BF"/>
    <w:rsid w:val="004931B6"/>
    <w:rsid w:val="00684390"/>
    <w:rsid w:val="006D275C"/>
    <w:rsid w:val="0092565C"/>
    <w:rsid w:val="00AB523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2019-04-15T08:20:00Z</dcterms:created>
  <dcterms:modified xsi:type="dcterms:W3CDTF">2019-08-07T11:08:00Z</dcterms:modified>
</cp:coreProperties>
</file>